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FF140B" w:rsidRPr="00D06B56" w:rsidTr="00F60292">
        <w:trPr>
          <w:trHeight w:val="32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880" w:type="dxa"/>
              <w:tblLook w:val="04A0" w:firstRow="1" w:lastRow="0" w:firstColumn="1" w:lastColumn="0" w:noHBand="0" w:noVBand="1"/>
            </w:tblPr>
            <w:tblGrid>
              <w:gridCol w:w="2259"/>
              <w:gridCol w:w="2258"/>
              <w:gridCol w:w="2258"/>
              <w:gridCol w:w="2369"/>
            </w:tblGrid>
            <w:tr w:rsidR="00FF140B" w:rsidRPr="00FF140B" w:rsidTr="00FF140B">
              <w:trPr>
                <w:trHeight w:val="324"/>
              </w:trPr>
              <w:tc>
                <w:tcPr>
                  <w:tcW w:w="4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F14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MAANDMENU van </w:t>
                  </w:r>
                  <w:proofErr w:type="spellStart"/>
                  <w:r w:rsidRPr="00FF14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december</w:t>
                  </w:r>
                  <w:proofErr w:type="spellEnd"/>
                  <w:r w:rsidRPr="00FF14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2023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F140B" w:rsidRPr="00FF140B" w:rsidTr="00FF140B">
              <w:trPr>
                <w:trHeight w:val="264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F140B" w:rsidRPr="00FF140B" w:rsidTr="00FF140B">
              <w:trPr>
                <w:trHeight w:val="26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Maandag</w:t>
                  </w:r>
                  <w:proofErr w:type="spellEnd"/>
                </w:p>
              </w:tc>
              <w:tc>
                <w:tcPr>
                  <w:tcW w:w="24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Dinsdag</w:t>
                  </w:r>
                  <w:proofErr w:type="spellEnd"/>
                </w:p>
              </w:tc>
              <w:tc>
                <w:tcPr>
                  <w:tcW w:w="24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Donderdag</w:t>
                  </w:r>
                  <w:proofErr w:type="spellEnd"/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Vrijdag</w:t>
                  </w:r>
                  <w:proofErr w:type="spellEnd"/>
                </w:p>
              </w:tc>
            </w:tr>
            <w:tr w:rsidR="00FF140B" w:rsidRPr="00FF140B" w:rsidTr="00FF140B">
              <w:trPr>
                <w:trHeight w:val="252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F14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F14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F14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F14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1/</w:t>
                  </w:r>
                  <w:proofErr w:type="spellStart"/>
                  <w:r w:rsidRPr="00FF14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dec</w:t>
                  </w:r>
                  <w:proofErr w:type="spellEnd"/>
                </w:p>
              </w:tc>
            </w:tr>
            <w:tr w:rsidR="00FF140B" w:rsidRPr="00FF140B" w:rsidTr="00FF140B">
              <w:trPr>
                <w:trHeight w:val="390"/>
              </w:trPr>
              <w:tc>
                <w:tcPr>
                  <w:tcW w:w="2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witloofsoep</w:t>
                  </w:r>
                  <w:proofErr w:type="spellEnd"/>
                </w:p>
              </w:tc>
            </w:tr>
            <w:tr w:rsidR="00FF140B" w:rsidRPr="00FF140B" w:rsidTr="00FF140B">
              <w:trPr>
                <w:trHeight w:val="780"/>
              </w:trPr>
              <w:tc>
                <w:tcPr>
                  <w:tcW w:w="2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varkensblanquette</w:t>
                  </w:r>
                  <w:proofErr w:type="spellEnd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met puree (2,5)</w:t>
                  </w:r>
                </w:p>
              </w:tc>
            </w:tr>
            <w:tr w:rsidR="00FF140B" w:rsidRPr="00FF140B" w:rsidTr="00FF140B">
              <w:trPr>
                <w:trHeight w:val="264"/>
              </w:trPr>
              <w:tc>
                <w:tcPr>
                  <w:tcW w:w="2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F14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4/</w:t>
                  </w:r>
                  <w:proofErr w:type="spellStart"/>
                  <w:r w:rsidRPr="00FF14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dec</w:t>
                  </w:r>
                  <w:proofErr w:type="spellEnd"/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5/</w:t>
                  </w: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dec</w:t>
                  </w:r>
                  <w:proofErr w:type="spellEnd"/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7/</w:t>
                  </w: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dec</w:t>
                  </w:r>
                  <w:proofErr w:type="spellEnd"/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8/</w:t>
                  </w: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dec</w:t>
                  </w:r>
                  <w:proofErr w:type="spellEnd"/>
                </w:p>
              </w:tc>
            </w:tr>
            <w:tr w:rsidR="00FF140B" w:rsidRPr="00FF140B" w:rsidTr="00FF140B">
              <w:trPr>
                <w:trHeight w:val="390"/>
              </w:trPr>
              <w:tc>
                <w:tcPr>
                  <w:tcW w:w="2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tomatensoep</w:t>
                  </w:r>
                  <w:proofErr w:type="spellEnd"/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pompoensoep</w:t>
                  </w:r>
                  <w:proofErr w:type="spellEnd"/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knolseldersoep</w:t>
                  </w:r>
                  <w:proofErr w:type="spellEnd"/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bloemkoolsoep</w:t>
                  </w:r>
                  <w:proofErr w:type="spellEnd"/>
                </w:p>
              </w:tc>
            </w:tr>
            <w:tr w:rsidR="00FF140B" w:rsidRPr="00FF140B" w:rsidTr="00FF140B">
              <w:trPr>
                <w:trHeight w:val="870"/>
              </w:trPr>
              <w:tc>
                <w:tcPr>
                  <w:tcW w:w="2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nl-BE"/>
                    </w:rPr>
                  </w:pP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nl-BE"/>
                    </w:rPr>
                    <w:t>coq</w:t>
                  </w:r>
                  <w:proofErr w:type="spellEnd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nl-BE"/>
                    </w:rPr>
                    <w:t xml:space="preserve"> au vin met puree (2,5,13)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vegetarische</w:t>
                  </w:r>
                  <w:proofErr w:type="spellEnd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lasagne</w:t>
                  </w:r>
                  <w:proofErr w:type="spellEnd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(2,4,5) 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boereworst</w:t>
                  </w:r>
                  <w:proofErr w:type="spellEnd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met </w:t>
                  </w: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savooistoemp</w:t>
                  </w:r>
                  <w:proofErr w:type="spellEnd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( 2,5) 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witvis</w:t>
                  </w:r>
                  <w:proofErr w:type="spellEnd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met </w:t>
                  </w: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preistoemp</w:t>
                  </w:r>
                  <w:proofErr w:type="spellEnd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(2,5,1) </w:t>
                  </w:r>
                </w:p>
              </w:tc>
            </w:tr>
            <w:tr w:rsidR="00FF140B" w:rsidRPr="00FF140B" w:rsidTr="00FF140B">
              <w:trPr>
                <w:trHeight w:val="345"/>
              </w:trPr>
              <w:tc>
                <w:tcPr>
                  <w:tcW w:w="24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F14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11/</w:t>
                  </w:r>
                  <w:proofErr w:type="spellStart"/>
                  <w:r w:rsidRPr="00FF14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dec</w:t>
                  </w:r>
                  <w:proofErr w:type="spellEnd"/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F14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12/</w:t>
                  </w:r>
                  <w:proofErr w:type="spellStart"/>
                  <w:r w:rsidRPr="00FF14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dec</w:t>
                  </w:r>
                  <w:proofErr w:type="spellEnd"/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F14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14/</w:t>
                  </w:r>
                  <w:proofErr w:type="spellStart"/>
                  <w:r w:rsidRPr="00FF14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dec</w:t>
                  </w:r>
                  <w:proofErr w:type="spellEnd"/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F14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15/</w:t>
                  </w:r>
                  <w:proofErr w:type="spellStart"/>
                  <w:r w:rsidRPr="00FF14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dec</w:t>
                  </w:r>
                  <w:proofErr w:type="spellEnd"/>
                </w:p>
              </w:tc>
            </w:tr>
            <w:tr w:rsidR="00FF140B" w:rsidRPr="00FF140B" w:rsidTr="00FF140B">
              <w:trPr>
                <w:trHeight w:val="420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preisoep</w:t>
                  </w:r>
                  <w:proofErr w:type="spellEnd"/>
                </w:p>
              </w:tc>
              <w:tc>
                <w:tcPr>
                  <w:tcW w:w="24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broccolisoep</w:t>
                  </w:r>
                  <w:proofErr w:type="spellEnd"/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groentesoep</w:t>
                  </w:r>
                  <w:proofErr w:type="spellEnd"/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courgettesoep</w:t>
                  </w:r>
                  <w:proofErr w:type="spellEnd"/>
                </w:p>
              </w:tc>
            </w:tr>
            <w:tr w:rsidR="00FF140B" w:rsidRPr="00FF140B" w:rsidTr="00FF140B">
              <w:trPr>
                <w:trHeight w:val="1035"/>
              </w:trPr>
              <w:tc>
                <w:tcPr>
                  <w:tcW w:w="2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nl-BE"/>
                    </w:rPr>
                  </w:pPr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nl-BE"/>
                    </w:rPr>
                    <w:t xml:space="preserve">kip met gebakkenrijst zoet zuur (2,5) 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Spaghetti bolognaise ( 2,5,4) 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nl-BE"/>
                    </w:rPr>
                  </w:pPr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nl-BE"/>
                    </w:rPr>
                    <w:t xml:space="preserve">ovenschotel met prei en ham ( 2,4,5) 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nl-BE"/>
                    </w:rPr>
                  </w:pPr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nl-BE"/>
                    </w:rPr>
                    <w:t>balletjes in tomatensaus met puree (2,5)</w:t>
                  </w:r>
                </w:p>
              </w:tc>
            </w:tr>
            <w:tr w:rsidR="00FF140B" w:rsidRPr="00FF140B" w:rsidTr="00FF140B">
              <w:trPr>
                <w:trHeight w:val="390"/>
              </w:trPr>
              <w:tc>
                <w:tcPr>
                  <w:tcW w:w="2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F14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</w:rPr>
                    <w:t>18/</w:t>
                  </w:r>
                  <w:proofErr w:type="spellStart"/>
                  <w:r w:rsidRPr="00FF14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</w:rPr>
                    <w:t>dec</w:t>
                  </w:r>
                  <w:proofErr w:type="spellEnd"/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F14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</w:rPr>
                    <w:t>19/</w:t>
                  </w:r>
                  <w:proofErr w:type="spellStart"/>
                  <w:r w:rsidRPr="00FF14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</w:rPr>
                    <w:t>dec</w:t>
                  </w:r>
                  <w:proofErr w:type="spellEnd"/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F14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</w:rPr>
                    <w:t>21/</w:t>
                  </w:r>
                  <w:proofErr w:type="spellStart"/>
                  <w:r w:rsidRPr="00FF14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</w:rPr>
                    <w:t>dec</w:t>
                  </w:r>
                  <w:proofErr w:type="spellEnd"/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F14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</w:rPr>
                    <w:t>22/</w:t>
                  </w:r>
                  <w:proofErr w:type="spellStart"/>
                  <w:r w:rsidRPr="00FF14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</w:rPr>
                    <w:t>dec</w:t>
                  </w:r>
                  <w:proofErr w:type="spellEnd"/>
                </w:p>
              </w:tc>
            </w:tr>
            <w:tr w:rsidR="00FF140B" w:rsidRPr="00FF140B" w:rsidTr="00FF140B">
              <w:trPr>
                <w:trHeight w:val="345"/>
              </w:trPr>
              <w:tc>
                <w:tcPr>
                  <w:tcW w:w="2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groentenboost</w:t>
                  </w:r>
                  <w:proofErr w:type="spellEnd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tomatensoep</w:t>
                  </w:r>
                  <w:proofErr w:type="spellEnd"/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wortelsoep</w:t>
                  </w:r>
                  <w:proofErr w:type="spellEnd"/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bloemkoolsoep</w:t>
                  </w:r>
                  <w:proofErr w:type="spellEnd"/>
                </w:p>
              </w:tc>
            </w:tr>
            <w:tr w:rsidR="00FF140B" w:rsidRPr="00FF140B" w:rsidTr="00FF140B">
              <w:trPr>
                <w:trHeight w:val="78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kippenworst</w:t>
                  </w:r>
                  <w:proofErr w:type="spellEnd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met </w:t>
                  </w: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wortelstoemp</w:t>
                  </w:r>
                  <w:proofErr w:type="spellEnd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(2,5) 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hamburger met broccoli ( 2,5) 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kippenblokjes</w:t>
                  </w:r>
                  <w:proofErr w:type="spellEnd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met </w:t>
                  </w: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appelsiensaus</w:t>
                  </w:r>
                  <w:proofErr w:type="spellEnd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( 2,5) 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varkensreepjes</w:t>
                  </w:r>
                  <w:proofErr w:type="spellEnd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op </w:t>
                  </w: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Italiaanse</w:t>
                  </w:r>
                  <w:proofErr w:type="spellEnd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wijze</w:t>
                  </w:r>
                  <w:proofErr w:type="spellEnd"/>
                  <w:r w:rsidRPr="00FF140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( 2,5) </w:t>
                  </w:r>
                </w:p>
              </w:tc>
            </w:tr>
            <w:tr w:rsidR="00FF140B" w:rsidRPr="00FF140B" w:rsidTr="00FF140B">
              <w:trPr>
                <w:trHeight w:val="33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F14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F14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F14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140B" w:rsidRPr="00FF140B" w:rsidRDefault="00FF140B" w:rsidP="00FF14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F14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FF140B" w:rsidRPr="00D06B56" w:rsidRDefault="00FF140B" w:rsidP="00D0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40B" w:rsidRPr="00D06B56" w:rsidTr="00F60292">
        <w:trPr>
          <w:trHeight w:val="26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0B" w:rsidRPr="00D06B56" w:rsidRDefault="00FF140B" w:rsidP="00D0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40B" w:rsidRPr="00D06B56" w:rsidTr="00F60292">
        <w:trPr>
          <w:trHeight w:val="26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292" w:rsidRPr="00D06B56" w:rsidRDefault="00F60292" w:rsidP="00D0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1CF8702" wp14:editId="617B0595">
                  <wp:extent cx="4191000" cy="1358672"/>
                  <wp:effectExtent l="0" t="0" r="0" b="0"/>
                  <wp:docPr id="5" name="Afbeelding 4" descr="Wettelijke allergenen — Nederland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4" descr="Wettelijke allergenen — Nederlands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13586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3018" w:type="dxa"/>
              <w:tblLook w:val="04A0" w:firstRow="1" w:lastRow="0" w:firstColumn="1" w:lastColumn="0" w:noHBand="0" w:noVBand="1"/>
            </w:tblPr>
            <w:tblGrid>
              <w:gridCol w:w="1509"/>
              <w:gridCol w:w="1509"/>
            </w:tblGrid>
            <w:tr w:rsidR="00F60292" w:rsidRPr="00F60292" w:rsidTr="00F60292">
              <w:trPr>
                <w:gridAfter w:val="1"/>
                <w:wAfter w:w="1509" w:type="dxa"/>
                <w:trHeight w:val="252"/>
              </w:trPr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60292" w:rsidRPr="00F60292" w:rsidRDefault="00F60292" w:rsidP="00F6029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F6029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vis 1</w:t>
                  </w:r>
                </w:p>
              </w:tc>
            </w:tr>
            <w:tr w:rsidR="00F60292" w:rsidRPr="00F60292" w:rsidTr="00F60292">
              <w:trPr>
                <w:trHeight w:val="252"/>
              </w:trPr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60292" w:rsidRPr="00F60292" w:rsidRDefault="00F60292" w:rsidP="00F6029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F6029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gluten 2 </w:t>
                  </w:r>
                </w:p>
              </w:tc>
              <w:tc>
                <w:tcPr>
                  <w:tcW w:w="1509" w:type="dxa"/>
                </w:tcPr>
                <w:p w:rsidR="00F60292" w:rsidRPr="00F60292" w:rsidRDefault="00F60292" w:rsidP="00F6029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6029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pinda's</w:t>
                  </w:r>
                  <w:proofErr w:type="spellEnd"/>
                  <w:r w:rsidRPr="00F6029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9</w:t>
                  </w:r>
                </w:p>
              </w:tc>
            </w:tr>
            <w:tr w:rsidR="00F60292" w:rsidRPr="00F60292" w:rsidTr="00F60292">
              <w:trPr>
                <w:trHeight w:val="252"/>
              </w:trPr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60292" w:rsidRPr="00F60292" w:rsidRDefault="00F60292" w:rsidP="00F6029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6029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soja</w:t>
                  </w:r>
                  <w:proofErr w:type="spellEnd"/>
                  <w:r w:rsidRPr="00F6029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3 </w:t>
                  </w:r>
                </w:p>
              </w:tc>
              <w:tc>
                <w:tcPr>
                  <w:tcW w:w="1509" w:type="dxa"/>
                </w:tcPr>
                <w:p w:rsidR="00F60292" w:rsidRPr="00F60292" w:rsidRDefault="00F60292" w:rsidP="00F6029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6029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sesam</w:t>
                  </w:r>
                  <w:proofErr w:type="spellEnd"/>
                  <w:r w:rsidRPr="00F6029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10</w:t>
                  </w:r>
                </w:p>
              </w:tc>
            </w:tr>
            <w:tr w:rsidR="00F60292" w:rsidRPr="00F60292" w:rsidTr="00F60292">
              <w:trPr>
                <w:trHeight w:val="252"/>
              </w:trPr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60292" w:rsidRPr="00F60292" w:rsidRDefault="00F60292" w:rsidP="00F6029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6029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ei</w:t>
                  </w:r>
                  <w:proofErr w:type="spellEnd"/>
                  <w:r w:rsidRPr="00F6029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4 </w:t>
                  </w:r>
                </w:p>
              </w:tc>
              <w:tc>
                <w:tcPr>
                  <w:tcW w:w="1509" w:type="dxa"/>
                </w:tcPr>
                <w:p w:rsidR="00F60292" w:rsidRPr="00F60292" w:rsidRDefault="00F60292" w:rsidP="00F6029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F6029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lupine 11</w:t>
                  </w:r>
                </w:p>
              </w:tc>
            </w:tr>
            <w:tr w:rsidR="00F60292" w:rsidRPr="00F60292" w:rsidTr="00F60292">
              <w:trPr>
                <w:trHeight w:val="252"/>
              </w:trPr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60292" w:rsidRPr="00F60292" w:rsidRDefault="00F60292" w:rsidP="00F6029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F6029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lactose 5</w:t>
                  </w:r>
                </w:p>
              </w:tc>
              <w:tc>
                <w:tcPr>
                  <w:tcW w:w="1509" w:type="dxa"/>
                </w:tcPr>
                <w:p w:rsidR="00F60292" w:rsidRPr="00F60292" w:rsidRDefault="00F60292" w:rsidP="00F6029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6029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selderij</w:t>
                  </w:r>
                  <w:proofErr w:type="spellEnd"/>
                  <w:r w:rsidRPr="00F6029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12 </w:t>
                  </w:r>
                </w:p>
              </w:tc>
            </w:tr>
            <w:tr w:rsidR="00F60292" w:rsidRPr="00F60292" w:rsidTr="00F60292">
              <w:trPr>
                <w:trHeight w:val="252"/>
              </w:trPr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60292" w:rsidRPr="00F60292" w:rsidRDefault="00F60292" w:rsidP="00F6029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Schaaldieren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6029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09" w:type="dxa"/>
                </w:tcPr>
                <w:p w:rsidR="00F60292" w:rsidRPr="00F60292" w:rsidRDefault="00F60292" w:rsidP="00F6029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6029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mosterd</w:t>
                  </w:r>
                  <w:proofErr w:type="spellEnd"/>
                  <w:r w:rsidRPr="00F6029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13</w:t>
                  </w:r>
                </w:p>
              </w:tc>
            </w:tr>
            <w:tr w:rsidR="00F60292" w:rsidRPr="00F60292" w:rsidTr="00F60292">
              <w:trPr>
                <w:gridAfter w:val="1"/>
                <w:wAfter w:w="1509" w:type="dxa"/>
                <w:trHeight w:val="252"/>
              </w:trPr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60292" w:rsidRPr="00F60292" w:rsidRDefault="00F60292" w:rsidP="00F6029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6029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noten</w:t>
                  </w:r>
                  <w:proofErr w:type="spellEnd"/>
                  <w:r w:rsidRPr="00F6029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7</w:t>
                  </w:r>
                </w:p>
              </w:tc>
            </w:tr>
            <w:tr w:rsidR="00F60292" w:rsidRPr="00F60292" w:rsidTr="00F60292">
              <w:trPr>
                <w:gridAfter w:val="1"/>
                <w:wAfter w:w="1509" w:type="dxa"/>
                <w:trHeight w:val="252"/>
              </w:trPr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60292" w:rsidRPr="00F60292" w:rsidRDefault="00F60292" w:rsidP="00F6029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6029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weekdieren</w:t>
                  </w:r>
                  <w:proofErr w:type="spellEnd"/>
                  <w:r w:rsidRPr="00F6029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8</w:t>
                  </w:r>
                </w:p>
              </w:tc>
            </w:tr>
          </w:tbl>
          <w:p w:rsidR="00FF140B" w:rsidRPr="00D06B56" w:rsidRDefault="00FF140B" w:rsidP="00D0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40B" w:rsidRPr="00D06B56" w:rsidTr="00F60292">
        <w:trPr>
          <w:trHeight w:val="25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0B" w:rsidRPr="00D06B56" w:rsidRDefault="00FF140B" w:rsidP="00D0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F140B" w:rsidRPr="00D06B56" w:rsidTr="00F60292">
        <w:trPr>
          <w:trHeight w:val="3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0B" w:rsidRPr="00D06B56" w:rsidRDefault="00FF140B" w:rsidP="00D0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40B" w:rsidRPr="00D06B56" w:rsidTr="00F60292">
        <w:trPr>
          <w:trHeight w:val="78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0B" w:rsidRPr="00D06B56" w:rsidRDefault="00FF140B" w:rsidP="00D0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40B" w:rsidRPr="00D06B56" w:rsidTr="00F60292">
        <w:trPr>
          <w:trHeight w:val="26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0B" w:rsidRPr="00D06B56" w:rsidRDefault="00FF140B" w:rsidP="00D0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40B" w:rsidRPr="00D06B56" w:rsidTr="00F60292">
        <w:trPr>
          <w:trHeight w:val="3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0B" w:rsidRPr="00D06B56" w:rsidRDefault="00FF140B" w:rsidP="00D0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40B" w:rsidRPr="00D06B56" w:rsidTr="00F60292">
        <w:trPr>
          <w:trHeight w:val="87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0B" w:rsidRPr="00D06B56" w:rsidRDefault="00FF140B" w:rsidP="00D06B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FF140B" w:rsidRPr="00D06B56" w:rsidTr="00F60292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0B" w:rsidRPr="00D06B56" w:rsidRDefault="00FF140B" w:rsidP="00D0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40B" w:rsidRPr="00D06B56" w:rsidTr="00F60292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0B" w:rsidRPr="00D06B56" w:rsidRDefault="00FF140B" w:rsidP="00D0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40B" w:rsidRPr="00D06B56" w:rsidTr="00F60292">
        <w:trPr>
          <w:trHeight w:val="103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0B" w:rsidRPr="00D06B56" w:rsidRDefault="00FF140B" w:rsidP="00D0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</w:p>
        </w:tc>
      </w:tr>
      <w:tr w:rsidR="00FF140B" w:rsidRPr="00D06B56" w:rsidTr="00F60292">
        <w:trPr>
          <w:trHeight w:val="3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0B" w:rsidRPr="00D06B56" w:rsidRDefault="00FF140B" w:rsidP="00D0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40B" w:rsidRPr="00D06B56" w:rsidTr="00F60292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0B" w:rsidRPr="00D06B56" w:rsidRDefault="00FF140B" w:rsidP="00D0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40B" w:rsidRPr="00D06B56" w:rsidTr="00F60292">
        <w:trPr>
          <w:trHeight w:val="78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0B" w:rsidRPr="00D06B56" w:rsidRDefault="00FF140B" w:rsidP="00D0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40B" w:rsidRPr="00D06B56" w:rsidTr="00F60292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0B" w:rsidRPr="00D06B56" w:rsidRDefault="00FF140B" w:rsidP="00D0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40B" w:rsidRPr="00D06B56" w:rsidTr="00F60292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0B" w:rsidRPr="00D06B56" w:rsidRDefault="00FF140B" w:rsidP="00D0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40B" w:rsidRPr="00D06B56" w:rsidTr="00F60292">
        <w:trPr>
          <w:trHeight w:val="75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0B" w:rsidRPr="00D06B56" w:rsidRDefault="00FF140B" w:rsidP="00D0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40B" w:rsidRPr="00D06B56" w:rsidTr="00F60292">
        <w:trPr>
          <w:trHeight w:val="25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0B" w:rsidRPr="00D06B56" w:rsidRDefault="00FF140B" w:rsidP="00D0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40B" w:rsidRPr="00D06B56" w:rsidTr="00F60292">
        <w:trPr>
          <w:trHeight w:val="25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0B" w:rsidRPr="00D06B56" w:rsidRDefault="00FF140B" w:rsidP="00D0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40B" w:rsidRPr="00D06B56" w:rsidTr="00F60292">
        <w:trPr>
          <w:trHeight w:val="25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40B" w:rsidRPr="00D06B56" w:rsidRDefault="00FF140B" w:rsidP="00D0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E2FE6" w:rsidRDefault="004E2FE6"/>
    <w:sectPr w:rsidR="004E2FE6" w:rsidSect="00D06B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56"/>
    <w:rsid w:val="004E2FE6"/>
    <w:rsid w:val="00D06B56"/>
    <w:rsid w:val="00F60292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E878B"/>
  <w15:chartTrackingRefBased/>
  <w15:docId w15:val="{8B549487-5C1C-4AFA-A866-FEE6420F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leerkracht</dc:creator>
  <cp:keywords/>
  <dc:description/>
  <cp:lastModifiedBy>leerkracht</cp:lastModifiedBy>
  <cp:revision>1</cp:revision>
  <dcterms:created xsi:type="dcterms:W3CDTF">2023-11-23T10:50:00Z</dcterms:created>
  <dcterms:modified xsi:type="dcterms:W3CDTF">2023-11-23T12:22:00Z</dcterms:modified>
</cp:coreProperties>
</file>